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5400F3" w14:textId="77777777" w:rsidR="00F62DC6" w:rsidRPr="007D0599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35B54085" w14:textId="77777777" w:rsidR="00F62DC6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05790AC8" w14:textId="77777777" w:rsidR="00560A46" w:rsidRPr="007D0599" w:rsidRDefault="00560A4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</w:p>
    <w:p w14:paraId="0F9F53AE" w14:textId="77777777" w:rsidR="00F62DC6" w:rsidRDefault="00F62DC6" w:rsidP="00F62DC6">
      <w:pPr>
        <w:spacing w:after="120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(Dane Oferenta)</w:t>
      </w:r>
    </w:p>
    <w:p w14:paraId="6E59F673" w14:textId="77777777" w:rsidR="00976A83" w:rsidRPr="006F4C6B" w:rsidRDefault="006F4C6B" w:rsidP="006F4C6B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Zamawiający: </w:t>
      </w:r>
      <w:r w:rsidR="00976A83" w:rsidRPr="006F4C6B">
        <w:rPr>
          <w:rFonts w:ascii="Times New Roman" w:hAnsi="Times New Roman" w:cs="Times New Roman"/>
          <w:b/>
          <w:i/>
          <w:sz w:val="24"/>
          <w:szCs w:val="24"/>
        </w:rPr>
        <w:t>Dariusz Suchenek NZOZ Akacja</w:t>
      </w:r>
    </w:p>
    <w:p w14:paraId="0C509B7B" w14:textId="77777777" w:rsidR="00976A83" w:rsidRPr="006F4C6B" w:rsidRDefault="00976A83" w:rsidP="006F4C6B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4C6B">
        <w:rPr>
          <w:rFonts w:ascii="Times New Roman" w:hAnsi="Times New Roman" w:cs="Times New Roman"/>
          <w:b/>
          <w:i/>
          <w:sz w:val="24"/>
          <w:szCs w:val="24"/>
        </w:rPr>
        <w:t xml:space="preserve">Ul. </w:t>
      </w:r>
      <w:proofErr w:type="spellStart"/>
      <w:r w:rsidRPr="006F4C6B">
        <w:rPr>
          <w:rFonts w:ascii="Times New Roman" w:hAnsi="Times New Roman" w:cs="Times New Roman"/>
          <w:b/>
          <w:i/>
          <w:sz w:val="24"/>
          <w:szCs w:val="24"/>
        </w:rPr>
        <w:t>Za</w:t>
      </w:r>
      <w:r w:rsidR="006F4C6B">
        <w:rPr>
          <w:rFonts w:ascii="Times New Roman" w:hAnsi="Times New Roman" w:cs="Times New Roman"/>
          <w:b/>
          <w:i/>
          <w:sz w:val="24"/>
          <w:szCs w:val="24"/>
        </w:rPr>
        <w:t>kolejowa</w:t>
      </w:r>
      <w:proofErr w:type="spellEnd"/>
      <w:r w:rsidR="006F4C6B">
        <w:rPr>
          <w:rFonts w:ascii="Times New Roman" w:hAnsi="Times New Roman" w:cs="Times New Roman"/>
          <w:b/>
          <w:i/>
          <w:sz w:val="24"/>
          <w:szCs w:val="24"/>
        </w:rPr>
        <w:t xml:space="preserve"> 19c, 07-200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Wyszków</w:t>
      </w:r>
    </w:p>
    <w:p w14:paraId="0B698159" w14:textId="77777777" w:rsidR="00F62DC6" w:rsidRPr="007D0599" w:rsidRDefault="00F62DC6" w:rsidP="00F62DC6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993E7A1" w14:textId="77777777" w:rsidR="00F62DC6" w:rsidRPr="007D0599" w:rsidRDefault="00F62DC6" w:rsidP="00F62DC6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OFERTA</w:t>
      </w:r>
    </w:p>
    <w:p w14:paraId="6A2A0372" w14:textId="5B3FD604" w:rsidR="00560A46" w:rsidRDefault="00F62DC6" w:rsidP="003D10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 xml:space="preserve">W odpowiedzi na zaproszenie do składania </w:t>
      </w:r>
      <w:r w:rsidR="000851AC" w:rsidRPr="007D0599">
        <w:rPr>
          <w:rFonts w:ascii="Times New Roman" w:hAnsi="Times New Roman" w:cs="Times New Roman"/>
          <w:sz w:val="24"/>
          <w:szCs w:val="24"/>
        </w:rPr>
        <w:t xml:space="preserve">ofert na </w:t>
      </w:r>
      <w:r w:rsidR="0072372C">
        <w:rPr>
          <w:rFonts w:ascii="Times New Roman" w:hAnsi="Times New Roman" w:cs="Times New Roman"/>
          <w:sz w:val="24"/>
          <w:szCs w:val="24"/>
        </w:rPr>
        <w:t>u</w:t>
      </w:r>
      <w:r w:rsidR="00FC6D8B">
        <w:rPr>
          <w:rFonts w:ascii="Times New Roman" w:hAnsi="Times New Roman" w:cs="Times New Roman"/>
          <w:sz w:val="24"/>
          <w:szCs w:val="24"/>
        </w:rPr>
        <w:t>sługę</w:t>
      </w:r>
      <w:r w:rsidR="0085575E">
        <w:rPr>
          <w:rFonts w:ascii="Times New Roman" w:hAnsi="Times New Roman" w:cs="Times New Roman"/>
          <w:sz w:val="24"/>
          <w:szCs w:val="24"/>
        </w:rPr>
        <w:t xml:space="preserve"> dostawy wyżywienia dla pacjentów</w:t>
      </w:r>
      <w:r w:rsidR="0013004B">
        <w:rPr>
          <w:rFonts w:ascii="Times New Roman" w:hAnsi="Times New Roman" w:cs="Times New Roman"/>
          <w:sz w:val="24"/>
          <w:szCs w:val="24"/>
        </w:rPr>
        <w:t xml:space="preserve"> Mazowieckiego</w:t>
      </w:r>
      <w:r w:rsidR="00667DB1" w:rsidRPr="00FC6D8B">
        <w:rPr>
          <w:rFonts w:ascii="Times New Roman" w:hAnsi="Times New Roman" w:cs="Times New Roman"/>
          <w:sz w:val="24"/>
          <w:szCs w:val="24"/>
        </w:rPr>
        <w:t xml:space="preserve"> Domu Opieki Medycznej, </w:t>
      </w:r>
      <w:r w:rsidR="00560A46">
        <w:rPr>
          <w:rFonts w:ascii="Times New Roman" w:hAnsi="Times New Roman" w:cs="Times New Roman"/>
          <w:sz w:val="24"/>
          <w:szCs w:val="24"/>
        </w:rPr>
        <w:t xml:space="preserve">w ramach projektu </w:t>
      </w:r>
      <w:r w:rsidR="00560A46" w:rsidRPr="008015DE">
        <w:rPr>
          <w:rFonts w:ascii="Times New Roman" w:hAnsi="Times New Roman" w:cs="Times New Roman"/>
          <w:sz w:val="24"/>
          <w:szCs w:val="24"/>
        </w:rPr>
        <w:t>„</w:t>
      </w:r>
      <w:r w:rsidR="00356614">
        <w:rPr>
          <w:rFonts w:ascii="Times New Roman" w:hAnsi="Times New Roman" w:cs="Times New Roman"/>
          <w:sz w:val="24"/>
          <w:szCs w:val="24"/>
        </w:rPr>
        <w:t>Mazowiecki Dom Opieki Medycznej w powiecie wyszkowskim”</w:t>
      </w:r>
      <w:r w:rsidR="00560A46" w:rsidRPr="008015DE">
        <w:rPr>
          <w:rFonts w:ascii="Times New Roman" w:hAnsi="Times New Roman" w:cs="Times New Roman"/>
          <w:sz w:val="24"/>
          <w:szCs w:val="24"/>
        </w:rPr>
        <w:t xml:space="preserve"> </w:t>
      </w:r>
      <w:r w:rsidR="00A6746E">
        <w:rPr>
          <w:rFonts w:ascii="Times New Roman" w:hAnsi="Times New Roman" w:cs="Times New Roman"/>
          <w:sz w:val="24"/>
          <w:szCs w:val="24"/>
        </w:rPr>
        <w:t xml:space="preserve">realizowanego </w:t>
      </w:r>
      <w:r w:rsidR="00560A46" w:rsidRPr="008015DE">
        <w:rPr>
          <w:rFonts w:ascii="Times New Roman" w:hAnsi="Times New Roman" w:cs="Times New Roman"/>
          <w:sz w:val="24"/>
          <w:szCs w:val="24"/>
        </w:rPr>
        <w:t xml:space="preserve">przez Dariusz Suchenek NZOZ AKACJA, </w:t>
      </w:r>
    </w:p>
    <w:p w14:paraId="68D32532" w14:textId="77777777" w:rsidR="00F62DC6" w:rsidRPr="007D0599" w:rsidRDefault="007D0599" w:rsidP="003D10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oferujemy wykonanie  zadania</w:t>
      </w:r>
      <w:r w:rsidR="0031495C">
        <w:rPr>
          <w:rFonts w:ascii="Times New Roman" w:hAnsi="Times New Roman" w:cs="Times New Roman"/>
          <w:b/>
          <w:sz w:val="24"/>
          <w:szCs w:val="24"/>
        </w:rPr>
        <w:t xml:space="preserve"> za cenę: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8"/>
        <w:gridCol w:w="4388"/>
        <w:gridCol w:w="1765"/>
        <w:gridCol w:w="2171"/>
        <w:gridCol w:w="1600"/>
      </w:tblGrid>
      <w:tr w:rsidR="0005614D" w:rsidRPr="00F110D5" w14:paraId="0A6E3055" w14:textId="77777777" w:rsidTr="00B35C56">
        <w:trPr>
          <w:trHeight w:val="1189"/>
        </w:trPr>
        <w:tc>
          <w:tcPr>
            <w:tcW w:w="355" w:type="pct"/>
            <w:vAlign w:val="center"/>
          </w:tcPr>
          <w:p w14:paraId="0746E7E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b/>
                <w:sz w:val="18"/>
                <w:szCs w:val="18"/>
              </w:rPr>
              <w:t>Lp.</w:t>
            </w:r>
          </w:p>
        </w:tc>
        <w:tc>
          <w:tcPr>
            <w:tcW w:w="2054" w:type="pct"/>
            <w:vAlign w:val="center"/>
          </w:tcPr>
          <w:p w14:paraId="463A47C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b/>
                <w:sz w:val="18"/>
                <w:szCs w:val="18"/>
              </w:rPr>
              <w:t>PRZEDMIOT ZAMÓWIENIA</w:t>
            </w:r>
          </w:p>
        </w:tc>
        <w:tc>
          <w:tcPr>
            <w:tcW w:w="826" w:type="pct"/>
          </w:tcPr>
          <w:p w14:paraId="44DF869D" w14:textId="07344D9C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CENA ZA OSOBODZIEŃ </w:t>
            </w:r>
            <w:r w:rsidR="0013004B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(cena brutto, z uwzględnieniem podatku VAT)</w:t>
            </w:r>
          </w:p>
        </w:tc>
        <w:tc>
          <w:tcPr>
            <w:tcW w:w="1016" w:type="pct"/>
            <w:vAlign w:val="center"/>
          </w:tcPr>
          <w:p w14:paraId="6F786B8A" w14:textId="77777777" w:rsidR="0005614D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MAKSYMALNA SZACUNKOWA ILOŚĆ PORCJI</w:t>
            </w:r>
          </w:p>
          <w:p w14:paraId="79C2746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49" w:type="pct"/>
            <w:vAlign w:val="center"/>
          </w:tcPr>
          <w:p w14:paraId="4D928E69" w14:textId="4E8119EB" w:rsidR="0005614D" w:rsidRPr="00F110D5" w:rsidRDefault="00B35C56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CENA RAZEM</w:t>
            </w:r>
          </w:p>
        </w:tc>
      </w:tr>
      <w:tr w:rsidR="0005614D" w:rsidRPr="00F110D5" w14:paraId="7E602481" w14:textId="77777777" w:rsidTr="00B35C56">
        <w:trPr>
          <w:trHeight w:val="244"/>
        </w:trPr>
        <w:tc>
          <w:tcPr>
            <w:tcW w:w="355" w:type="pct"/>
            <w:shd w:val="clear" w:color="auto" w:fill="FFFFFF" w:themeFill="background1"/>
            <w:vAlign w:val="center"/>
          </w:tcPr>
          <w:p w14:paraId="4040ECB8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  <w:highlight w:val="lightGray"/>
              </w:rPr>
            </w:pPr>
            <w:r w:rsidRPr="00F110D5">
              <w:rPr>
                <w:rFonts w:ascii="Times New Roman" w:hAnsi="Times New Roman" w:cs="Times New Roman"/>
                <w:sz w:val="18"/>
                <w:szCs w:val="18"/>
              </w:rPr>
              <w:t>1.</w:t>
            </w:r>
          </w:p>
        </w:tc>
        <w:tc>
          <w:tcPr>
            <w:tcW w:w="2054" w:type="pct"/>
            <w:tcBorders>
              <w:bottom w:val="single" w:sz="4" w:space="0" w:color="auto"/>
            </w:tcBorders>
            <w:vAlign w:val="center"/>
          </w:tcPr>
          <w:p w14:paraId="15C61F65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826" w:type="pct"/>
          </w:tcPr>
          <w:p w14:paraId="6CAF2348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16" w:type="pct"/>
            <w:vAlign w:val="center"/>
          </w:tcPr>
          <w:p w14:paraId="361AE5F3" w14:textId="7B40F55C" w:rsidR="0005614D" w:rsidRPr="00F110D5" w:rsidRDefault="00B35C56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49" w:type="pct"/>
            <w:vAlign w:val="center"/>
          </w:tcPr>
          <w:p w14:paraId="40F47CAF" w14:textId="71B72364" w:rsidR="0005614D" w:rsidRPr="00F110D5" w:rsidRDefault="00B35C56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</w:tr>
      <w:tr w:rsidR="0005614D" w:rsidRPr="00F110D5" w14:paraId="7E9D3AAD" w14:textId="77777777" w:rsidTr="00B35C56">
        <w:trPr>
          <w:trHeight w:val="283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B8599" w14:textId="77777777" w:rsidR="0005614D" w:rsidRPr="00F110D5" w:rsidRDefault="0005614D" w:rsidP="001B1365">
            <w:pPr>
              <w:pStyle w:val="Akapitzlist"/>
              <w:widowControl w:val="0"/>
              <w:numPr>
                <w:ilvl w:val="0"/>
                <w:numId w:val="16"/>
              </w:numPr>
              <w:autoSpaceDE w:val="0"/>
              <w:snapToGrid w:val="0"/>
              <w:ind w:left="-4" w:right="34" w:firstLine="4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0" w:name="_Hlk95828980"/>
          </w:p>
        </w:tc>
        <w:tc>
          <w:tcPr>
            <w:tcW w:w="2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012649" w14:textId="08C564D5" w:rsidR="0005614D" w:rsidRPr="0005614D" w:rsidRDefault="0005614D" w:rsidP="001B136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Dostawa wyżywienia dla pacjentów </w:t>
            </w:r>
            <w:r w:rsidRPr="0047182A">
              <w:rPr>
                <w:rFonts w:ascii="Times New Roman" w:hAnsi="Times New Roman" w:cs="Times New Roman"/>
                <w:sz w:val="24"/>
                <w:szCs w:val="24"/>
              </w:rPr>
              <w:t>Dziennego Domu Opieki Medycznej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5661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obiad</w:t>
            </w:r>
            <w:r w:rsidR="00356614">
              <w:rPr>
                <w:rFonts w:ascii="Times New Roman" w:hAnsi="Times New Roman" w:cs="Times New Roman"/>
                <w:sz w:val="24"/>
                <w:szCs w:val="24"/>
              </w:rPr>
              <w:t xml:space="preserve"> i podwieczorek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80FB" w14:textId="77777777" w:rsidR="0005614D" w:rsidRPr="00F110D5" w:rsidRDefault="0005614D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10B38" w14:textId="708FD613" w:rsidR="0005614D" w:rsidRPr="00F110D5" w:rsidRDefault="0005614D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356614">
              <w:rPr>
                <w:rFonts w:ascii="Times New Roman" w:hAnsi="Times New Roman" w:cs="Times New Roman"/>
                <w:sz w:val="18"/>
                <w:szCs w:val="18"/>
              </w:rPr>
              <w:t>960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85622" w14:textId="77777777" w:rsidR="0005614D" w:rsidRPr="00F110D5" w:rsidRDefault="0005614D" w:rsidP="001B136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35C56" w:rsidRPr="00F110D5" w14:paraId="4AA27276" w14:textId="77777777" w:rsidTr="00B35C56">
        <w:trPr>
          <w:trHeight w:val="283"/>
        </w:trPr>
        <w:tc>
          <w:tcPr>
            <w:tcW w:w="355" w:type="pct"/>
            <w:tcBorders>
              <w:right w:val="single" w:sz="4" w:space="0" w:color="auto"/>
            </w:tcBorders>
            <w:vAlign w:val="center"/>
          </w:tcPr>
          <w:p w14:paraId="61A47AC4" w14:textId="77777777" w:rsidR="00B35C56" w:rsidRPr="00F110D5" w:rsidRDefault="00B35C56" w:rsidP="00B35C56">
            <w:pPr>
              <w:pStyle w:val="Akapitzlist"/>
              <w:widowControl w:val="0"/>
              <w:autoSpaceDE w:val="0"/>
              <w:snapToGrid w:val="0"/>
              <w:ind w:left="0" w:right="34"/>
              <w:rPr>
                <w:rFonts w:ascii="Times New Roman" w:hAnsi="Times New Roman"/>
                <w:sz w:val="18"/>
                <w:szCs w:val="18"/>
              </w:rPr>
            </w:pPr>
            <w:bookmarkStart w:id="1" w:name="_Hlk95828997"/>
          </w:p>
        </w:tc>
        <w:tc>
          <w:tcPr>
            <w:tcW w:w="2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06AD22" w14:textId="7375DAF0" w:rsidR="00B35C56" w:rsidRPr="00F110D5" w:rsidRDefault="00B35C56" w:rsidP="001B1365">
            <w:pPr>
              <w:spacing w:after="160" w:line="259" w:lineRule="auto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RAZEM</w:t>
            </w:r>
          </w:p>
        </w:tc>
        <w:tc>
          <w:tcPr>
            <w:tcW w:w="826" w:type="pct"/>
            <w:tcBorders>
              <w:left w:val="single" w:sz="4" w:space="0" w:color="auto"/>
              <w:right w:val="single" w:sz="4" w:space="0" w:color="auto"/>
            </w:tcBorders>
          </w:tcPr>
          <w:p w14:paraId="612CDBD3" w14:textId="77777777" w:rsidR="00B35C56" w:rsidRPr="00F110D5" w:rsidRDefault="00B35C56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16" w:type="pct"/>
            <w:tcBorders>
              <w:left w:val="single" w:sz="4" w:space="0" w:color="auto"/>
            </w:tcBorders>
            <w:vAlign w:val="center"/>
          </w:tcPr>
          <w:p w14:paraId="10FA0BD7" w14:textId="63275B13" w:rsidR="00B35C56" w:rsidRPr="00F110D5" w:rsidRDefault="00B35C56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356614">
              <w:rPr>
                <w:rFonts w:ascii="Times New Roman" w:hAnsi="Times New Roman" w:cs="Times New Roman"/>
                <w:sz w:val="18"/>
                <w:szCs w:val="18"/>
              </w:rPr>
              <w:t>960</w:t>
            </w:r>
          </w:p>
        </w:tc>
        <w:tc>
          <w:tcPr>
            <w:tcW w:w="749" w:type="pct"/>
            <w:vAlign w:val="center"/>
          </w:tcPr>
          <w:p w14:paraId="63A4F6F1" w14:textId="77777777" w:rsidR="00B35C56" w:rsidRPr="00F110D5" w:rsidRDefault="00B35C56" w:rsidP="001B136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bookmarkEnd w:id="0"/>
      <w:bookmarkEnd w:id="1"/>
      <w:tr w:rsidR="0005614D" w:rsidRPr="00F110D5" w14:paraId="10D5E8B5" w14:textId="77777777" w:rsidTr="00B35C56">
        <w:trPr>
          <w:gridAfter w:val="4"/>
          <w:wAfter w:w="4645" w:type="pct"/>
          <w:trHeight w:val="58"/>
        </w:trPr>
        <w:tc>
          <w:tcPr>
            <w:tcW w:w="355" w:type="pct"/>
          </w:tcPr>
          <w:p w14:paraId="33B36085" w14:textId="77777777" w:rsidR="0005614D" w:rsidRPr="00F110D5" w:rsidRDefault="0005614D" w:rsidP="006A01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</w:tbl>
    <w:p w14:paraId="313E2AD0" w14:textId="77777777" w:rsidR="00B35C56" w:rsidRDefault="00B35C56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640E559A" w14:textId="77777777" w:rsidR="00B35C56" w:rsidRDefault="00B35C56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794D1D40" w14:textId="38FD2F5A" w:rsidR="005D6638" w:rsidRDefault="00FC6D8B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Parametry dodatkowo punktowane:</w:t>
      </w:r>
    </w:p>
    <w:tbl>
      <w:tblPr>
        <w:tblStyle w:val="Tabela-Siatka"/>
        <w:tblW w:w="0" w:type="auto"/>
        <w:tblInd w:w="-34" w:type="dxa"/>
        <w:tblLook w:val="04A0" w:firstRow="1" w:lastRow="0" w:firstColumn="1" w:lastColumn="0" w:noHBand="0" w:noVBand="1"/>
      </w:tblPr>
      <w:tblGrid>
        <w:gridCol w:w="993"/>
        <w:gridCol w:w="4199"/>
        <w:gridCol w:w="729"/>
        <w:gridCol w:w="4111"/>
      </w:tblGrid>
      <w:tr w:rsidR="00FC6D8B" w:rsidRPr="00842FF7" w14:paraId="67903DDD" w14:textId="77777777" w:rsidTr="00910D40">
        <w:trPr>
          <w:trHeight w:val="691"/>
        </w:trPr>
        <w:tc>
          <w:tcPr>
            <w:tcW w:w="993" w:type="dxa"/>
            <w:vAlign w:val="center"/>
          </w:tcPr>
          <w:p w14:paraId="5801B23D" w14:textId="0CC9BD0E" w:rsidR="00FC6D8B" w:rsidRPr="00842FF7" w:rsidRDefault="0013004B" w:rsidP="006A01A7">
            <w:pPr>
              <w:spacing w:after="160" w:line="259" w:lineRule="auto"/>
            </w:pPr>
            <w:r>
              <w:t>1</w:t>
            </w:r>
          </w:p>
        </w:tc>
        <w:tc>
          <w:tcPr>
            <w:tcW w:w="4199" w:type="dxa"/>
            <w:vAlign w:val="center"/>
          </w:tcPr>
          <w:p w14:paraId="40CD15CC" w14:textId="2A395F4B" w:rsidR="00FC6D8B" w:rsidRDefault="00910D40" w:rsidP="006A01A7">
            <w:pPr>
              <w:spacing w:after="160" w:line="259" w:lineRule="auto"/>
            </w:pPr>
            <w:r>
              <w:t xml:space="preserve">W okresie </w:t>
            </w:r>
            <w:r w:rsidR="006259C1">
              <w:t xml:space="preserve">ostatnich pięciu lat </w:t>
            </w:r>
            <w:r>
              <w:t xml:space="preserve">przed upływem terminu składania ofert, a jeżeli okres prowadzenia działalności przez Wykonawcę jest krótszy, w tym okresie wykonał </w:t>
            </w:r>
            <w:r w:rsidR="006259C1">
              <w:t xml:space="preserve">prawidłowo </w:t>
            </w:r>
            <w:r>
              <w:t>minimu</w:t>
            </w:r>
            <w:r w:rsidR="00CB336F">
              <w:t>m jedną usługę</w:t>
            </w:r>
            <w:r>
              <w:t xml:space="preserve"> żywienia w warunkach zbiorowego wyżywienia dla jednostek służby zdrowia, o liczbie żywionych nie mniejszej niż ilość pacjentów w DDOM, tj. </w:t>
            </w:r>
            <w:r w:rsidR="00356614">
              <w:t>16</w:t>
            </w:r>
            <w:r>
              <w:t xml:space="preserve"> osobodni </w:t>
            </w:r>
            <w:r w:rsidR="00356614">
              <w:t>przez nie mniej niż trzy miesiące</w:t>
            </w:r>
            <w:r w:rsidR="006259C1">
              <w:t>.</w:t>
            </w:r>
          </w:p>
          <w:p w14:paraId="2028016E" w14:textId="77777777" w:rsidR="006259C1" w:rsidRDefault="00421594" w:rsidP="006A01A7">
            <w:pPr>
              <w:spacing w:after="160" w:line="259" w:lineRule="auto"/>
            </w:pPr>
            <w:r>
              <w:t xml:space="preserve">W przypadku wyboru „TAK” proszę o </w:t>
            </w:r>
            <w:r w:rsidR="006259C1">
              <w:t>załączenie rekomendacji.</w:t>
            </w:r>
          </w:p>
          <w:p w14:paraId="541FA90C" w14:textId="7609968F" w:rsidR="00421594" w:rsidRPr="00842FF7" w:rsidRDefault="00421594" w:rsidP="00421594">
            <w:pPr>
              <w:spacing w:after="160" w:line="259" w:lineRule="auto"/>
            </w:pPr>
          </w:p>
        </w:tc>
        <w:tc>
          <w:tcPr>
            <w:tcW w:w="729" w:type="dxa"/>
            <w:vAlign w:val="center"/>
          </w:tcPr>
          <w:p w14:paraId="5DA517DC" w14:textId="77777777" w:rsidR="00FC6D8B" w:rsidRPr="00842FF7" w:rsidRDefault="00910D40" w:rsidP="006A01A7">
            <w:pPr>
              <w:spacing w:after="160" w:line="259" w:lineRule="auto"/>
            </w:pPr>
            <w:r>
              <w:t>10</w:t>
            </w:r>
            <w:r w:rsidR="00C807DD">
              <w:t>pkt</w:t>
            </w:r>
          </w:p>
        </w:tc>
        <w:tc>
          <w:tcPr>
            <w:tcW w:w="4111" w:type="dxa"/>
            <w:vAlign w:val="center"/>
          </w:tcPr>
          <w:p w14:paraId="21913F58" w14:textId="77777777" w:rsidR="00FC6D8B" w:rsidRDefault="00980F61" w:rsidP="006A01A7">
            <w:pPr>
              <w:spacing w:after="160" w:line="259" w:lineRule="auto"/>
            </w:pPr>
            <w:r>
              <w:t xml:space="preserve">TAK - 10 </w:t>
            </w:r>
            <w:r w:rsidR="00FC6D8B">
              <w:t>pkt</w:t>
            </w:r>
          </w:p>
          <w:p w14:paraId="5C37E670" w14:textId="77777777" w:rsidR="00FC6D8B" w:rsidRPr="00842FF7" w:rsidRDefault="00FC6D8B" w:rsidP="006A01A7">
            <w:pPr>
              <w:spacing w:after="160" w:line="259" w:lineRule="auto"/>
            </w:pPr>
            <w:r>
              <w:t>NIE - 0 pkt (niepotrzebne skreślić)</w:t>
            </w:r>
          </w:p>
        </w:tc>
      </w:tr>
    </w:tbl>
    <w:p w14:paraId="23A225B2" w14:textId="77777777" w:rsidR="005D6638" w:rsidRDefault="005D6638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1E8CF269" w14:textId="34AE6EB2" w:rsidR="00F62DC6" w:rsidRPr="007D0599" w:rsidRDefault="00F62DC6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 w:rsidRPr="007D0599">
        <w:rPr>
          <w:rFonts w:ascii="Times New Roman" w:hAnsi="Times New Roman"/>
          <w:bCs/>
          <w:sz w:val="24"/>
        </w:rPr>
        <w:t>Oświadczamy, że zapoznaliśmy się z treścią zapytania ofertowego i nie wnosimy do niego zastrzeżeń oraz przyjmujemy warunki w nim zawarte.</w:t>
      </w:r>
    </w:p>
    <w:p w14:paraId="203C6A55" w14:textId="77777777" w:rsidR="00F62DC6" w:rsidRPr="00421594" w:rsidRDefault="00F62DC6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 w:rsidRPr="007D0599">
        <w:rPr>
          <w:rFonts w:ascii="Times New Roman" w:hAnsi="Times New Roman"/>
          <w:sz w:val="24"/>
        </w:rPr>
        <w:t>Przedmiot zamówienia zostanie zrealizowany zgodnie z warunkami i terminem zawartym w zapytaniu ofertowym oraz opisem przedmiotu zamówienia.</w:t>
      </w:r>
    </w:p>
    <w:p w14:paraId="2AA86C29" w14:textId="77155B72" w:rsidR="00421594" w:rsidRPr="007D0599" w:rsidRDefault="00421594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sz w:val="24"/>
        </w:rPr>
        <w:t>W przypadku parametru dodatkowo punktowanego wyrażamy zgodę na telefoniczną lub mailową weryfikację prawdziwości oświadczenia przez Zamawiającego.</w:t>
      </w:r>
    </w:p>
    <w:p w14:paraId="48C7FD98" w14:textId="77777777" w:rsidR="00197362" w:rsidRPr="007D0599" w:rsidRDefault="0043684F" w:rsidP="0038333F">
      <w:pPr>
        <w:pStyle w:val="Akapitzlist"/>
        <w:numPr>
          <w:ilvl w:val="0"/>
          <w:numId w:val="4"/>
        </w:numPr>
        <w:suppressAutoHyphens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Oświadczamy, że posiadamy</w:t>
      </w:r>
      <w:r w:rsidR="00197362" w:rsidRPr="007D0599">
        <w:rPr>
          <w:rFonts w:ascii="Times New Roman" w:hAnsi="Times New Roman"/>
          <w:sz w:val="24"/>
        </w:rPr>
        <w:t xml:space="preserve"> uprawnienia do wykonywania działalności lub czynności, jeżeli przepisy prawa nakładają obowiązek posiadania takich uprawnień;</w:t>
      </w:r>
    </w:p>
    <w:p w14:paraId="3B588B55" w14:textId="77777777" w:rsidR="00197362" w:rsidRPr="007D0599" w:rsidRDefault="0043684F" w:rsidP="0038333F">
      <w:pPr>
        <w:pStyle w:val="Akapitzlist2"/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Oświadczamy, że d</w:t>
      </w:r>
      <w:r w:rsidR="00197362" w:rsidRPr="007D0599">
        <w:rPr>
          <w:rFonts w:ascii="Times New Roman" w:hAnsi="Times New Roman"/>
          <w:sz w:val="24"/>
          <w:szCs w:val="24"/>
        </w:rPr>
        <w:t>ysponujemy odpowiednim potencjałem technicznym oraz osobami zdolnymi do wykonania zamówienia;</w:t>
      </w:r>
    </w:p>
    <w:p w14:paraId="4EE610EC" w14:textId="77777777" w:rsidR="00197362" w:rsidRPr="007D0599" w:rsidRDefault="0043684F" w:rsidP="0038333F">
      <w:pPr>
        <w:pStyle w:val="Akapitzlist2"/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Oświadczamy, że z</w:t>
      </w:r>
      <w:r w:rsidR="00197362" w:rsidRPr="007D0599">
        <w:rPr>
          <w:rFonts w:ascii="Times New Roman" w:hAnsi="Times New Roman"/>
          <w:sz w:val="24"/>
          <w:szCs w:val="24"/>
        </w:rPr>
        <w:t>najdujemy się w sytuacji ekonomicznej i finansowej zapewniającej wykonanie zamówienia;</w:t>
      </w:r>
    </w:p>
    <w:p w14:paraId="6B240DCA" w14:textId="77777777" w:rsidR="00F62DC6" w:rsidRPr="007D0599" w:rsidRDefault="00F62DC6" w:rsidP="0038333F">
      <w:pPr>
        <w:numPr>
          <w:ilvl w:val="0"/>
          <w:numId w:val="4"/>
        </w:numPr>
        <w:spacing w:after="0"/>
        <w:ind w:left="284" w:hanging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Oświadczamy, że uważamy się za związanych niniejszą ofertą na czas 30 dni.</w:t>
      </w:r>
    </w:p>
    <w:p w14:paraId="6131F957" w14:textId="77777777" w:rsidR="00F62DC6" w:rsidRPr="007D0599" w:rsidRDefault="00F62DC6" w:rsidP="0038333F">
      <w:pPr>
        <w:numPr>
          <w:ilvl w:val="0"/>
          <w:numId w:val="4"/>
        </w:numPr>
        <w:spacing w:after="0"/>
        <w:ind w:left="284" w:hanging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W przypadku przyznania nam zamówienia, zobowiązu</w:t>
      </w:r>
      <w:r w:rsidR="0038333F">
        <w:rPr>
          <w:rFonts w:ascii="Times New Roman" w:hAnsi="Times New Roman" w:cs="Times New Roman"/>
          <w:sz w:val="24"/>
          <w:szCs w:val="24"/>
        </w:rPr>
        <w:t xml:space="preserve">jemy się do przyjęcia zlecenia </w:t>
      </w:r>
      <w:r w:rsidR="0043684F">
        <w:rPr>
          <w:rFonts w:ascii="Times New Roman" w:hAnsi="Times New Roman" w:cs="Times New Roman"/>
          <w:sz w:val="24"/>
          <w:szCs w:val="24"/>
        </w:rPr>
        <w:t xml:space="preserve">oraz </w:t>
      </w:r>
      <w:r w:rsidR="00F95DB2">
        <w:rPr>
          <w:rFonts w:ascii="Times New Roman" w:hAnsi="Times New Roman" w:cs="Times New Roman"/>
          <w:sz w:val="24"/>
          <w:szCs w:val="24"/>
        </w:rPr>
        <w:t xml:space="preserve"> </w:t>
      </w:r>
      <w:r w:rsidR="0043684F">
        <w:rPr>
          <w:rFonts w:ascii="Times New Roman" w:hAnsi="Times New Roman" w:cs="Times New Roman"/>
          <w:sz w:val="24"/>
          <w:szCs w:val="24"/>
        </w:rPr>
        <w:t>podpisania umowy na</w:t>
      </w:r>
      <w:r w:rsidRPr="007D0599">
        <w:rPr>
          <w:rFonts w:ascii="Times New Roman" w:hAnsi="Times New Roman" w:cs="Times New Roman"/>
          <w:sz w:val="24"/>
          <w:szCs w:val="24"/>
        </w:rPr>
        <w:t xml:space="preserve"> dostawę przedmiotu zamówienia. </w:t>
      </w:r>
    </w:p>
    <w:p w14:paraId="55375B4A" w14:textId="77777777" w:rsidR="005D0405" w:rsidRPr="007D0599" w:rsidRDefault="005D0405" w:rsidP="0038333F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Times New Roman" w:hAnsi="Times New Roman"/>
          <w:sz w:val="24"/>
        </w:rPr>
      </w:pPr>
      <w:r w:rsidRPr="007D0599">
        <w:rPr>
          <w:rFonts w:ascii="Times New Roman" w:hAnsi="Times New Roman"/>
          <w:sz w:val="24"/>
        </w:rPr>
        <w:t>Oświ</w:t>
      </w:r>
      <w:r w:rsidR="0043684F">
        <w:rPr>
          <w:rFonts w:ascii="Times New Roman" w:hAnsi="Times New Roman"/>
          <w:sz w:val="24"/>
        </w:rPr>
        <w:t>adczamy</w:t>
      </w:r>
      <w:r w:rsidR="000D30C1" w:rsidRPr="007D0599">
        <w:rPr>
          <w:rFonts w:ascii="Times New Roman" w:hAnsi="Times New Roman"/>
          <w:sz w:val="24"/>
        </w:rPr>
        <w:t xml:space="preserve"> o nie</w:t>
      </w:r>
      <w:r w:rsidR="00872F21" w:rsidRPr="007D0599">
        <w:rPr>
          <w:rFonts w:ascii="Times New Roman" w:hAnsi="Times New Roman"/>
          <w:sz w:val="24"/>
        </w:rPr>
        <w:t xml:space="preserve"> </w:t>
      </w:r>
      <w:r w:rsidR="000D30C1" w:rsidRPr="007D0599">
        <w:rPr>
          <w:rFonts w:ascii="Times New Roman" w:hAnsi="Times New Roman"/>
          <w:sz w:val="24"/>
        </w:rPr>
        <w:t>wpisaniu do rejestru długów i nie</w:t>
      </w:r>
      <w:r w:rsidR="00872F21" w:rsidRPr="007D0599">
        <w:rPr>
          <w:rFonts w:ascii="Times New Roman" w:hAnsi="Times New Roman"/>
          <w:sz w:val="24"/>
        </w:rPr>
        <w:t xml:space="preserve"> </w:t>
      </w:r>
      <w:r w:rsidR="00F75120">
        <w:rPr>
          <w:rFonts w:ascii="Times New Roman" w:hAnsi="Times New Roman"/>
          <w:sz w:val="24"/>
        </w:rPr>
        <w:t>pozostawaniu</w:t>
      </w:r>
      <w:r w:rsidR="000D30C1" w:rsidRPr="007D0599">
        <w:rPr>
          <w:rFonts w:ascii="Times New Roman" w:hAnsi="Times New Roman"/>
          <w:sz w:val="24"/>
        </w:rPr>
        <w:t xml:space="preserve"> w stanie likwidacji lub upadłości. </w:t>
      </w:r>
      <w:r w:rsidR="00980F61">
        <w:rPr>
          <w:rFonts w:ascii="Times New Roman" w:hAnsi="Times New Roman"/>
          <w:sz w:val="24"/>
        </w:rPr>
        <w:t>Nie zalegamy również z płatnościami ZUS, płatnościami podatkowymi oraz płatnościami na rzecz pracowników.</w:t>
      </w:r>
    </w:p>
    <w:p w14:paraId="47B61A2C" w14:textId="77777777" w:rsidR="00F62DC6" w:rsidRDefault="00F62DC6" w:rsidP="0038333F">
      <w:pPr>
        <w:pStyle w:val="Akapitzlist"/>
        <w:numPr>
          <w:ilvl w:val="0"/>
          <w:numId w:val="4"/>
        </w:numPr>
        <w:spacing w:after="120" w:line="276" w:lineRule="auto"/>
        <w:ind w:left="426" w:hanging="426"/>
        <w:contextualSpacing/>
        <w:jc w:val="both"/>
        <w:rPr>
          <w:rFonts w:ascii="Times New Roman" w:hAnsi="Times New Roman"/>
          <w:sz w:val="24"/>
        </w:rPr>
      </w:pPr>
      <w:r w:rsidRPr="007D0599">
        <w:rPr>
          <w:rFonts w:ascii="Times New Roman" w:hAnsi="Times New Roman"/>
          <w:sz w:val="24"/>
        </w:rPr>
        <w:t>Potwierdzam prawdziwość informacji zawartych w tej ofercie.</w:t>
      </w:r>
    </w:p>
    <w:p w14:paraId="3016E03A" w14:textId="510AD3C0" w:rsidR="00560A46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D</w:t>
      </w:r>
      <w:r w:rsidR="00560A46">
        <w:rPr>
          <w:rFonts w:ascii="Times New Roman" w:hAnsi="Times New Roman" w:cs="Times New Roman"/>
          <w:sz w:val="24"/>
          <w:szCs w:val="24"/>
        </w:rPr>
        <w:t>a</w:t>
      </w:r>
      <w:r w:rsidRPr="007D0599">
        <w:rPr>
          <w:rFonts w:ascii="Times New Roman" w:hAnsi="Times New Roman" w:cs="Times New Roman"/>
          <w:sz w:val="24"/>
          <w:szCs w:val="24"/>
        </w:rPr>
        <w:t>ne osoby do kontaktu (imię i nazwisko, tel</w:t>
      </w:r>
      <w:r w:rsidR="008F0948" w:rsidRPr="007D0599">
        <w:rPr>
          <w:rFonts w:ascii="Times New Roman" w:hAnsi="Times New Roman" w:cs="Times New Roman"/>
          <w:sz w:val="24"/>
          <w:szCs w:val="24"/>
        </w:rPr>
        <w:t>.</w:t>
      </w:r>
      <w:r w:rsidRPr="007D0599">
        <w:rPr>
          <w:rFonts w:ascii="Times New Roman" w:hAnsi="Times New Roman" w:cs="Times New Roman"/>
          <w:sz w:val="24"/>
          <w:szCs w:val="24"/>
        </w:rPr>
        <w:t xml:space="preserve">): </w:t>
      </w:r>
      <w:r w:rsidR="00421594">
        <w:rPr>
          <w:rFonts w:ascii="Times New Roman" w:hAnsi="Times New Roman" w:cs="Times New Roman"/>
          <w:sz w:val="24"/>
          <w:szCs w:val="24"/>
        </w:rPr>
        <w:t>……………………………………………………………..</w:t>
      </w:r>
    </w:p>
    <w:p w14:paraId="6A3959CA" w14:textId="39ED8BDA" w:rsidR="00F62DC6" w:rsidRPr="007D0599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35367D10" w14:textId="77777777" w:rsidR="00C40246" w:rsidRPr="007D0599" w:rsidRDefault="00C4024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36E01576" w14:textId="77777777" w:rsidR="00421594" w:rsidRDefault="00C40246" w:rsidP="0042159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………………………………</w:t>
      </w:r>
      <w:r w:rsidR="00487DEE">
        <w:rPr>
          <w:rFonts w:ascii="Times New Roman" w:hAnsi="Times New Roman" w:cs="Times New Roman"/>
          <w:i/>
          <w:sz w:val="24"/>
          <w:szCs w:val="24"/>
        </w:rPr>
        <w:t>……………………...</w:t>
      </w:r>
      <w:r w:rsidRPr="007D0599">
        <w:rPr>
          <w:rFonts w:ascii="Times New Roman" w:hAnsi="Times New Roman" w:cs="Times New Roman"/>
          <w:i/>
          <w:sz w:val="24"/>
          <w:szCs w:val="24"/>
        </w:rPr>
        <w:t>…….</w:t>
      </w:r>
    </w:p>
    <w:p w14:paraId="795FB1B9" w14:textId="276A5F8B" w:rsidR="00F62DC6" w:rsidRPr="00421594" w:rsidRDefault="00F62DC6" w:rsidP="0042159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(miejscowość, data</w:t>
      </w:r>
    </w:p>
    <w:p w14:paraId="673200A3" w14:textId="77777777" w:rsidR="001D07F9" w:rsidRPr="007D0599" w:rsidRDefault="00F62DC6" w:rsidP="00C4024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podpis upoważni</w:t>
      </w:r>
      <w:r w:rsidR="001A51DA" w:rsidRPr="007D0599">
        <w:rPr>
          <w:rFonts w:ascii="Times New Roman" w:hAnsi="Times New Roman" w:cs="Times New Roman"/>
          <w:i/>
          <w:sz w:val="24"/>
          <w:szCs w:val="24"/>
        </w:rPr>
        <w:t>onego przedstawiciela Wykonawcy</w:t>
      </w:r>
      <w:r w:rsidR="00C40246" w:rsidRPr="007D0599">
        <w:rPr>
          <w:rFonts w:ascii="Times New Roman" w:hAnsi="Times New Roman" w:cs="Times New Roman"/>
          <w:i/>
          <w:sz w:val="24"/>
          <w:szCs w:val="24"/>
        </w:rPr>
        <w:t>)</w:t>
      </w:r>
    </w:p>
    <w:sectPr w:rsidR="001D07F9" w:rsidRPr="007D0599" w:rsidSect="00F110D5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DBADDF" w14:textId="77777777" w:rsidR="00A242D2" w:rsidRDefault="00A242D2" w:rsidP="00DA1756">
      <w:pPr>
        <w:spacing w:after="0" w:line="240" w:lineRule="auto"/>
      </w:pPr>
      <w:r>
        <w:separator/>
      </w:r>
    </w:p>
  </w:endnote>
  <w:endnote w:type="continuationSeparator" w:id="0">
    <w:p w14:paraId="1DA1CFE7" w14:textId="77777777" w:rsidR="00A242D2" w:rsidRDefault="00A242D2" w:rsidP="00DA17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7491" w14:textId="77777777" w:rsidR="00D25AE2" w:rsidRDefault="00D25AE2" w:rsidP="00D25AE2">
    <w:pPr>
      <w:pStyle w:val="Stopka"/>
      <w:tabs>
        <w:tab w:val="clear" w:pos="4536"/>
        <w:tab w:val="clear" w:pos="9072"/>
        <w:tab w:val="left" w:pos="174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433B39" w14:textId="77777777" w:rsidR="00A242D2" w:rsidRDefault="00A242D2" w:rsidP="00DA1756">
      <w:pPr>
        <w:spacing w:after="0" w:line="240" w:lineRule="auto"/>
      </w:pPr>
      <w:r>
        <w:separator/>
      </w:r>
    </w:p>
  </w:footnote>
  <w:footnote w:type="continuationSeparator" w:id="0">
    <w:p w14:paraId="0393BC04" w14:textId="77777777" w:rsidR="00A242D2" w:rsidRDefault="00A242D2" w:rsidP="00DA17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15DDF" w14:textId="270F05B2" w:rsidR="00560A46" w:rsidRDefault="00A6746E">
    <w:pPr>
      <w:pStyle w:val="Nagwek"/>
    </w:pPr>
    <w:r>
      <w:rPr>
        <w:noProof/>
      </w:rPr>
      <w:drawing>
        <wp:inline distT="0" distB="0" distL="0" distR="0" wp14:anchorId="065A417B" wp14:editId="4F8EB30F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B6B1139" w14:textId="77777777" w:rsidR="00560A46" w:rsidRDefault="00560A4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A67E9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5D5E3D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8A52C88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3C55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 w15:restartNumberingAfterBreak="0">
    <w:nsid w:val="224E3FA3"/>
    <w:multiLevelType w:val="hybridMultilevel"/>
    <w:tmpl w:val="29064F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E26258"/>
    <w:multiLevelType w:val="hybridMultilevel"/>
    <w:tmpl w:val="2306E6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521B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4523B24"/>
    <w:multiLevelType w:val="hybridMultilevel"/>
    <w:tmpl w:val="400C6F62"/>
    <w:lvl w:ilvl="0" w:tplc="8366861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F31B2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8075B9F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D694E0C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63045BD5"/>
    <w:multiLevelType w:val="hybridMultilevel"/>
    <w:tmpl w:val="9B7C6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4C6D3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9447514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00398828">
    <w:abstractNumId w:val="13"/>
  </w:num>
  <w:num w:numId="2" w16cid:durableId="1485127480">
    <w:abstractNumId w:val="6"/>
  </w:num>
  <w:num w:numId="3" w16cid:durableId="1538347788">
    <w:abstractNumId w:val="5"/>
  </w:num>
  <w:num w:numId="4" w16cid:durableId="697704087">
    <w:abstractNumId w:val="16"/>
  </w:num>
  <w:num w:numId="5" w16cid:durableId="468667919">
    <w:abstractNumId w:val="15"/>
  </w:num>
  <w:num w:numId="6" w16cid:durableId="1845167885">
    <w:abstractNumId w:val="12"/>
  </w:num>
  <w:num w:numId="7" w16cid:durableId="826824981">
    <w:abstractNumId w:val="11"/>
  </w:num>
  <w:num w:numId="8" w16cid:durableId="1976788912">
    <w:abstractNumId w:val="0"/>
  </w:num>
  <w:num w:numId="9" w16cid:durableId="656421142">
    <w:abstractNumId w:val="4"/>
  </w:num>
  <w:num w:numId="10" w16cid:durableId="2006862733">
    <w:abstractNumId w:val="8"/>
  </w:num>
  <w:num w:numId="11" w16cid:durableId="1390494945">
    <w:abstractNumId w:val="14"/>
  </w:num>
  <w:num w:numId="12" w16cid:durableId="74322234">
    <w:abstractNumId w:val="10"/>
  </w:num>
  <w:num w:numId="13" w16cid:durableId="907958027">
    <w:abstractNumId w:val="2"/>
  </w:num>
  <w:num w:numId="14" w16cid:durableId="237449809">
    <w:abstractNumId w:val="3"/>
  </w:num>
  <w:num w:numId="15" w16cid:durableId="1127552504">
    <w:abstractNumId w:val="7"/>
  </w:num>
  <w:num w:numId="16" w16cid:durableId="648098332">
    <w:abstractNumId w:val="1"/>
  </w:num>
  <w:num w:numId="17" w16cid:durableId="14540595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1756"/>
    <w:rsid w:val="000040B3"/>
    <w:rsid w:val="000050DE"/>
    <w:rsid w:val="0003701C"/>
    <w:rsid w:val="000374DD"/>
    <w:rsid w:val="000511E4"/>
    <w:rsid w:val="0005614D"/>
    <w:rsid w:val="0008364D"/>
    <w:rsid w:val="00084352"/>
    <w:rsid w:val="000851AC"/>
    <w:rsid w:val="000A1935"/>
    <w:rsid w:val="000D30C1"/>
    <w:rsid w:val="000D6648"/>
    <w:rsid w:val="0013004B"/>
    <w:rsid w:val="00140613"/>
    <w:rsid w:val="001414A5"/>
    <w:rsid w:val="00142E6A"/>
    <w:rsid w:val="00197362"/>
    <w:rsid w:val="001A1658"/>
    <w:rsid w:val="001A1AD8"/>
    <w:rsid w:val="001A40A3"/>
    <w:rsid w:val="001A51DA"/>
    <w:rsid w:val="001A5805"/>
    <w:rsid w:val="001A7562"/>
    <w:rsid w:val="001B2D5C"/>
    <w:rsid w:val="001B584B"/>
    <w:rsid w:val="001B7556"/>
    <w:rsid w:val="001D07F9"/>
    <w:rsid w:val="00201EFE"/>
    <w:rsid w:val="0020741A"/>
    <w:rsid w:val="0031274F"/>
    <w:rsid w:val="0031495C"/>
    <w:rsid w:val="003211AB"/>
    <w:rsid w:val="003540EE"/>
    <w:rsid w:val="00356614"/>
    <w:rsid w:val="0038333F"/>
    <w:rsid w:val="003B77D5"/>
    <w:rsid w:val="003C6C21"/>
    <w:rsid w:val="003D109E"/>
    <w:rsid w:val="004152E5"/>
    <w:rsid w:val="00421594"/>
    <w:rsid w:val="0043684F"/>
    <w:rsid w:val="00443426"/>
    <w:rsid w:val="00446771"/>
    <w:rsid w:val="00484226"/>
    <w:rsid w:val="00487DEE"/>
    <w:rsid w:val="00491874"/>
    <w:rsid w:val="00492927"/>
    <w:rsid w:val="004A4798"/>
    <w:rsid w:val="004C5E6E"/>
    <w:rsid w:val="004D73B0"/>
    <w:rsid w:val="004E2E10"/>
    <w:rsid w:val="004F4B19"/>
    <w:rsid w:val="00503830"/>
    <w:rsid w:val="00515290"/>
    <w:rsid w:val="00560A46"/>
    <w:rsid w:val="005A2295"/>
    <w:rsid w:val="005D0405"/>
    <w:rsid w:val="005D1301"/>
    <w:rsid w:val="005D2A99"/>
    <w:rsid w:val="005D6638"/>
    <w:rsid w:val="005F65E3"/>
    <w:rsid w:val="006259C1"/>
    <w:rsid w:val="006419B8"/>
    <w:rsid w:val="00667DB1"/>
    <w:rsid w:val="00670FAD"/>
    <w:rsid w:val="00681665"/>
    <w:rsid w:val="006B0E9B"/>
    <w:rsid w:val="006B221A"/>
    <w:rsid w:val="006B2463"/>
    <w:rsid w:val="006C0646"/>
    <w:rsid w:val="006E04E1"/>
    <w:rsid w:val="006E65B4"/>
    <w:rsid w:val="006F4C6B"/>
    <w:rsid w:val="00703EE9"/>
    <w:rsid w:val="0072372C"/>
    <w:rsid w:val="007317F7"/>
    <w:rsid w:val="00754D96"/>
    <w:rsid w:val="007722A8"/>
    <w:rsid w:val="0077598C"/>
    <w:rsid w:val="007D0599"/>
    <w:rsid w:val="007E2E37"/>
    <w:rsid w:val="007F7543"/>
    <w:rsid w:val="00823328"/>
    <w:rsid w:val="00844D08"/>
    <w:rsid w:val="008457EC"/>
    <w:rsid w:val="00850724"/>
    <w:rsid w:val="0085575E"/>
    <w:rsid w:val="00872F21"/>
    <w:rsid w:val="0088060E"/>
    <w:rsid w:val="00891375"/>
    <w:rsid w:val="008F0948"/>
    <w:rsid w:val="00910D40"/>
    <w:rsid w:val="009120C9"/>
    <w:rsid w:val="00912B0F"/>
    <w:rsid w:val="00962375"/>
    <w:rsid w:val="00976A83"/>
    <w:rsid w:val="00980F61"/>
    <w:rsid w:val="00995758"/>
    <w:rsid w:val="009C03CD"/>
    <w:rsid w:val="009C4A25"/>
    <w:rsid w:val="009D51FB"/>
    <w:rsid w:val="009E6F78"/>
    <w:rsid w:val="009F6D41"/>
    <w:rsid w:val="00A17172"/>
    <w:rsid w:val="00A242D2"/>
    <w:rsid w:val="00A6746E"/>
    <w:rsid w:val="00A711F2"/>
    <w:rsid w:val="00A8685D"/>
    <w:rsid w:val="00AB03B6"/>
    <w:rsid w:val="00AC43A7"/>
    <w:rsid w:val="00B35C56"/>
    <w:rsid w:val="00B3746A"/>
    <w:rsid w:val="00B8165C"/>
    <w:rsid w:val="00B97910"/>
    <w:rsid w:val="00BD2ACF"/>
    <w:rsid w:val="00BD4E4E"/>
    <w:rsid w:val="00BF5E20"/>
    <w:rsid w:val="00C15A14"/>
    <w:rsid w:val="00C26972"/>
    <w:rsid w:val="00C40246"/>
    <w:rsid w:val="00C410C0"/>
    <w:rsid w:val="00C43023"/>
    <w:rsid w:val="00C54A6E"/>
    <w:rsid w:val="00C700E9"/>
    <w:rsid w:val="00C74142"/>
    <w:rsid w:val="00C807DD"/>
    <w:rsid w:val="00C90F83"/>
    <w:rsid w:val="00C947B2"/>
    <w:rsid w:val="00C95CAD"/>
    <w:rsid w:val="00CA3090"/>
    <w:rsid w:val="00CB2AC6"/>
    <w:rsid w:val="00CB336F"/>
    <w:rsid w:val="00CC0AAB"/>
    <w:rsid w:val="00CE5275"/>
    <w:rsid w:val="00D1767A"/>
    <w:rsid w:val="00D25AE2"/>
    <w:rsid w:val="00D46139"/>
    <w:rsid w:val="00D65764"/>
    <w:rsid w:val="00D92A07"/>
    <w:rsid w:val="00D96F57"/>
    <w:rsid w:val="00DA064B"/>
    <w:rsid w:val="00DA0EE3"/>
    <w:rsid w:val="00DA1756"/>
    <w:rsid w:val="00DC45E1"/>
    <w:rsid w:val="00DD1785"/>
    <w:rsid w:val="00DD5183"/>
    <w:rsid w:val="00DF2BDC"/>
    <w:rsid w:val="00E13294"/>
    <w:rsid w:val="00E47926"/>
    <w:rsid w:val="00E47982"/>
    <w:rsid w:val="00EC0901"/>
    <w:rsid w:val="00ED739B"/>
    <w:rsid w:val="00EE6AFA"/>
    <w:rsid w:val="00EF5E5C"/>
    <w:rsid w:val="00F0092E"/>
    <w:rsid w:val="00F110D5"/>
    <w:rsid w:val="00F157F9"/>
    <w:rsid w:val="00F17F2F"/>
    <w:rsid w:val="00F45045"/>
    <w:rsid w:val="00F46FD7"/>
    <w:rsid w:val="00F5205C"/>
    <w:rsid w:val="00F62DC6"/>
    <w:rsid w:val="00F75120"/>
    <w:rsid w:val="00F945CE"/>
    <w:rsid w:val="00F95DB2"/>
    <w:rsid w:val="00FB7391"/>
    <w:rsid w:val="00FC6D8B"/>
    <w:rsid w:val="00FF4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22AF21"/>
  <w15:docId w15:val="{07AA2258-D56C-4042-A094-9A1B791E76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1AD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A1756"/>
  </w:style>
  <w:style w:type="paragraph" w:styleId="Stopka">
    <w:name w:val="footer"/>
    <w:basedOn w:val="Normalny"/>
    <w:link w:val="Stopka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756"/>
  </w:style>
  <w:style w:type="paragraph" w:styleId="Tekstdymka">
    <w:name w:val="Balloon Text"/>
    <w:basedOn w:val="Normalny"/>
    <w:link w:val="TekstdymkaZnak"/>
    <w:uiPriority w:val="99"/>
    <w:semiHidden/>
    <w:unhideWhenUsed/>
    <w:rsid w:val="00DA17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756"/>
    <w:rPr>
      <w:rFonts w:ascii="Tahoma" w:hAnsi="Tahoma" w:cs="Tahoma"/>
      <w:sz w:val="16"/>
      <w:szCs w:val="16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484226"/>
    <w:pPr>
      <w:spacing w:after="0" w:line="240" w:lineRule="auto"/>
      <w:ind w:left="720"/>
    </w:pPr>
    <w:rPr>
      <w:rFonts w:ascii="Arial" w:eastAsia="Times New Roman" w:hAnsi="Arial" w:cs="Times New Roman"/>
      <w:szCs w:val="24"/>
      <w:lang w:eastAsia="en-US"/>
    </w:rPr>
  </w:style>
  <w:style w:type="paragraph" w:styleId="Tekstpodstawowy">
    <w:name w:val="Body Text"/>
    <w:basedOn w:val="Normalny"/>
    <w:link w:val="TekstpodstawowyZnak"/>
    <w:rsid w:val="00484226"/>
    <w:pPr>
      <w:suppressAutoHyphens/>
      <w:spacing w:after="140" w:line="288" w:lineRule="auto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484226"/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styleId="HTML-cytat">
    <w:name w:val="HTML Cite"/>
    <w:basedOn w:val="Domylnaczcionkaakapitu"/>
    <w:uiPriority w:val="99"/>
    <w:semiHidden/>
    <w:unhideWhenUsed/>
    <w:rsid w:val="00484226"/>
    <w:rPr>
      <w:i/>
      <w:iCs/>
    </w:rPr>
  </w:style>
  <w:style w:type="character" w:styleId="Hipercze">
    <w:name w:val="Hyperlink"/>
    <w:basedOn w:val="Domylnaczcionkaakapitu"/>
    <w:uiPriority w:val="99"/>
    <w:unhideWhenUsed/>
    <w:rsid w:val="00484226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484226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BF5E20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BF5E2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F5E2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F5E2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F5E20"/>
    <w:rPr>
      <w:b/>
      <w:bCs/>
      <w:sz w:val="20"/>
      <w:szCs w:val="20"/>
    </w:rPr>
  </w:style>
  <w:style w:type="paragraph" w:customStyle="1" w:styleId="Default">
    <w:name w:val="Default"/>
    <w:rsid w:val="005D040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97362"/>
    <w:rPr>
      <w:rFonts w:ascii="Arial" w:eastAsia="Times New Roman" w:hAnsi="Arial" w:cs="Times New Roman"/>
      <w:szCs w:val="24"/>
      <w:lang w:eastAsia="en-US"/>
    </w:rPr>
  </w:style>
  <w:style w:type="paragraph" w:customStyle="1" w:styleId="Akapitzlist2">
    <w:name w:val="Akapit z listą2"/>
    <w:basedOn w:val="Normalny"/>
    <w:rsid w:val="00197362"/>
    <w:pPr>
      <w:suppressAutoHyphens/>
      <w:ind w:left="720"/>
    </w:pPr>
    <w:rPr>
      <w:rFonts w:ascii="Calibri" w:eastAsia="Calibri" w:hAnsi="Calibri" w:cs="Times New Roman"/>
      <w:kern w:val="1"/>
      <w:lang w:eastAsia="ar-SA"/>
    </w:rPr>
  </w:style>
  <w:style w:type="table" w:styleId="Tabela-Siatka">
    <w:name w:val="Table Grid"/>
    <w:basedOn w:val="Standardowy"/>
    <w:uiPriority w:val="39"/>
    <w:rsid w:val="00FC6D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1D0DB1-0034-4AA3-ABE0-825C477A4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</Pages>
  <Words>385</Words>
  <Characters>2314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Emilia Szepietowska</dc:creator>
  <cp:lastModifiedBy>Dariusz Suchenek</cp:lastModifiedBy>
  <cp:revision>32</cp:revision>
  <cp:lastPrinted>2019-06-18T20:08:00Z</cp:lastPrinted>
  <dcterms:created xsi:type="dcterms:W3CDTF">2019-07-09T15:29:00Z</dcterms:created>
  <dcterms:modified xsi:type="dcterms:W3CDTF">2026-03-12T17:29:00Z</dcterms:modified>
</cp:coreProperties>
</file>